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BA" w:rsidRDefault="009F7ABA" w:rsidP="009F7AB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ПРОМЕЖУТОЧНОЙ АТТЕСТАЦИИ</w:t>
      </w:r>
    </w:p>
    <w:p w:rsidR="009F7ABA" w:rsidRDefault="009F7ABA" w:rsidP="009F7ABA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(зимняя экзаменационная сессия) </w:t>
      </w:r>
    </w:p>
    <w:p w:rsidR="009F7ABA" w:rsidRDefault="009F7ABA" w:rsidP="009F7ABA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</w:p>
    <w:p w:rsidR="009F7ABA" w:rsidRDefault="009F7ABA" w:rsidP="009F7ABA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2024/2025 учебный год</w:t>
      </w:r>
    </w:p>
    <w:p w:rsidR="009F7ABA" w:rsidRDefault="009F7ABA" w:rsidP="009F7ABA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Направление 06.03.01 Биология (</w:t>
      </w:r>
      <w:proofErr w:type="spellStart"/>
      <w:r>
        <w:rPr>
          <w:sz w:val="36"/>
          <w:szCs w:val="36"/>
        </w:rPr>
        <w:t>Бакалавриат</w:t>
      </w:r>
      <w:proofErr w:type="spellEnd"/>
      <w:r>
        <w:rPr>
          <w:sz w:val="36"/>
          <w:szCs w:val="36"/>
        </w:rPr>
        <w:t>)</w:t>
      </w:r>
    </w:p>
    <w:p w:rsidR="009F7ABA" w:rsidRDefault="009F7ABA" w:rsidP="009F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курс, </w:t>
      </w:r>
      <w:proofErr w:type="gramStart"/>
      <w:r>
        <w:rPr>
          <w:b/>
          <w:sz w:val="28"/>
          <w:szCs w:val="28"/>
        </w:rPr>
        <w:t>очная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>/о</w:t>
      </w:r>
    </w:p>
    <w:p w:rsidR="00F24EB4" w:rsidRDefault="00F24EB4"/>
    <w:p w:rsidR="00F24EB4" w:rsidRDefault="00F24EB4" w:rsidP="00F24EB4"/>
    <w:tbl>
      <w:tblPr>
        <w:tblStyle w:val="a3"/>
        <w:tblW w:w="0" w:type="auto"/>
        <w:tblLook w:val="04A0"/>
      </w:tblPr>
      <w:tblGrid>
        <w:gridCol w:w="2469"/>
        <w:gridCol w:w="1571"/>
        <w:gridCol w:w="1521"/>
        <w:gridCol w:w="1591"/>
        <w:gridCol w:w="2419"/>
      </w:tblGrid>
      <w:tr w:rsidR="00F24EB4" w:rsidTr="00F24EB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 w:rsidP="00F24EB4">
            <w:pPr>
              <w:tabs>
                <w:tab w:val="left" w:pos="2300"/>
              </w:tabs>
              <w:rPr>
                <w:b/>
              </w:rPr>
            </w:pPr>
            <w:r>
              <w:rPr>
                <w:b/>
              </w:rPr>
              <w:tab/>
              <w:t>Зачетная неделя с 21 по 27 декабря</w:t>
            </w:r>
          </w:p>
        </w:tc>
      </w:tr>
      <w:tr w:rsidR="003A33B7" w:rsidTr="003A33B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pPr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pPr>
              <w:rPr>
                <w:b/>
              </w:rPr>
            </w:pPr>
            <w:r>
              <w:rPr>
                <w:b/>
              </w:rPr>
              <w:t>Дата экзамена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pPr>
              <w:rPr>
                <w:b/>
              </w:rPr>
            </w:pPr>
            <w:r>
              <w:rPr>
                <w:b/>
              </w:rPr>
              <w:t>Начало экзамена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pPr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pPr>
              <w:rPr>
                <w:b/>
              </w:rPr>
            </w:pPr>
            <w:r>
              <w:rPr>
                <w:b/>
              </w:rPr>
              <w:t>Экзаменатор</w:t>
            </w:r>
          </w:p>
        </w:tc>
      </w:tr>
      <w:tr w:rsidR="003A33B7" w:rsidTr="003A33B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pPr>
              <w:rPr>
                <w:b/>
              </w:rPr>
            </w:pPr>
            <w:r>
              <w:rPr>
                <w:b/>
              </w:rPr>
              <w:t>Философия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4" w:rsidRDefault="00F24EB4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4" w:rsidRDefault="00F24EB4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4" w:rsidRDefault="00F24EB4"/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4" w:rsidRDefault="00F24EB4"/>
          <w:p w:rsidR="00F24EB4" w:rsidRDefault="00F24EB4"/>
          <w:p w:rsidR="00F24EB4" w:rsidRDefault="00F24EB4">
            <w:proofErr w:type="spellStart"/>
            <w:r>
              <w:t>Погорельчик</w:t>
            </w:r>
            <w:proofErr w:type="spellEnd"/>
            <w:r>
              <w:t xml:space="preserve"> А.В.</w:t>
            </w:r>
          </w:p>
          <w:p w:rsidR="00F24EB4" w:rsidRDefault="00F24EB4"/>
        </w:tc>
      </w:tr>
      <w:tr w:rsidR="003A33B7" w:rsidTr="003A33B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03041">
            <w:r>
              <w:rPr>
                <w:b/>
              </w:rPr>
              <w:t>1,</w:t>
            </w:r>
            <w:r w:rsidR="00F24EB4" w:rsidRPr="00DB4EE0">
              <w:rPr>
                <w:b/>
              </w:rPr>
              <w:t>2,3</w:t>
            </w:r>
            <w:r w:rsidR="00F24EB4">
              <w:t xml:space="preserve">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03041" w:rsidP="004732C2">
            <w:r>
              <w:t>9</w:t>
            </w:r>
            <w:r w:rsidR="004732C2">
              <w:t>.01. 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pPr>
              <w:jc w:val="center"/>
            </w:pPr>
            <w: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Pr="0019301C" w:rsidRDefault="001930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4" w:rsidRDefault="00F24EB4"/>
        </w:tc>
      </w:tr>
      <w:tr w:rsidR="003A33B7" w:rsidTr="003A33B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r w:rsidRPr="00DB4EE0">
              <w:rPr>
                <w:b/>
              </w:rPr>
              <w:t>4,6</w:t>
            </w:r>
            <w:r w:rsidR="00DB4EE0">
              <w:rPr>
                <w:b/>
              </w:rPr>
              <w:t xml:space="preserve"> </w:t>
            </w:r>
            <w:r>
              <w:t>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03041" w:rsidP="00F03041">
            <w:r>
              <w:t>18</w:t>
            </w:r>
            <w:r w:rsidR="004732C2">
              <w:t>.</w:t>
            </w:r>
            <w:r w:rsidR="00DB4EE0">
              <w:t xml:space="preserve"> </w:t>
            </w:r>
            <w:r w:rsidR="004732C2">
              <w:t>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pPr>
              <w:jc w:val="center"/>
            </w:pPr>
            <w: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Pr="0019301C" w:rsidRDefault="001930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4" w:rsidRDefault="00F24EB4"/>
        </w:tc>
      </w:tr>
      <w:tr w:rsidR="003A33B7" w:rsidTr="003A33B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r w:rsidRPr="00DB4EE0">
              <w:rPr>
                <w:b/>
              </w:rPr>
              <w:t>5,7</w:t>
            </w:r>
            <w:r>
              <w:t xml:space="preserve">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03041" w:rsidP="00F03041">
            <w:r>
              <w:t>18</w:t>
            </w:r>
            <w:r w:rsidR="00DB4EE0">
              <w:t>.01.2025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 w:rsidP="00A73D14">
            <w:pPr>
              <w:jc w:val="center"/>
            </w:pPr>
            <w:r>
              <w:t>1</w:t>
            </w:r>
            <w:r w:rsidR="00A73D14">
              <w:t>2</w:t>
            </w:r>
            <w:r>
              <w:t>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Pr="0019301C" w:rsidRDefault="001930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4" w:rsidRDefault="00F24EB4"/>
        </w:tc>
      </w:tr>
      <w:tr w:rsidR="00282F72" w:rsidTr="00211758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pPr>
              <w:rPr>
                <w:b/>
              </w:rPr>
            </w:pPr>
            <w:r>
              <w:rPr>
                <w:b/>
              </w:rPr>
              <w:t>Свободнорадикальные  процессы в биосистемах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72" w:rsidRDefault="00282F7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72" w:rsidRDefault="00282F72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72" w:rsidRDefault="00282F72"/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72" w:rsidRDefault="00282F72"/>
          <w:p w:rsidR="00282F72" w:rsidRDefault="00282F72"/>
          <w:p w:rsidR="00282F72" w:rsidRDefault="00282F72"/>
          <w:p w:rsidR="00282F72" w:rsidRDefault="00282F72" w:rsidP="00A973EC">
            <w:r>
              <w:t>Семенихина А.В.</w:t>
            </w:r>
          </w:p>
          <w:p w:rsidR="00282F72" w:rsidRDefault="00282F72" w:rsidP="00A973EC">
            <w:r>
              <w:t>Веревкин А.Н.</w:t>
            </w:r>
          </w:p>
        </w:tc>
      </w:tr>
      <w:tr w:rsidR="00282F72" w:rsidTr="00211758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r w:rsidRPr="00DB4EE0">
              <w:rPr>
                <w:b/>
              </w:rPr>
              <w:t>2,3</w:t>
            </w:r>
            <w:r>
              <w:t xml:space="preserve">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 w:rsidP="00F03041">
            <w:r>
              <w:t>14.01.2025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pPr>
              <w:jc w:val="center"/>
            </w:pPr>
            <w: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pPr>
              <w:jc w:val="center"/>
            </w:pPr>
            <w:r>
              <w:t>197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F72" w:rsidRDefault="00282F72"/>
        </w:tc>
      </w:tr>
      <w:tr w:rsidR="00282F72" w:rsidTr="00211758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r w:rsidRPr="00DB4EE0">
              <w:rPr>
                <w:b/>
              </w:rPr>
              <w:t>4,6</w:t>
            </w:r>
            <w:r>
              <w:t xml:space="preserve">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r>
              <w:t>9.01.2025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pPr>
              <w:jc w:val="center"/>
            </w:pPr>
            <w: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pPr>
              <w:jc w:val="center"/>
            </w:pPr>
            <w:r>
              <w:t>197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F72" w:rsidRDefault="00282F72"/>
        </w:tc>
      </w:tr>
      <w:tr w:rsidR="00282F72" w:rsidTr="00AC54B5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r>
              <w:rPr>
                <w:b/>
              </w:rPr>
              <w:t>,</w:t>
            </w:r>
            <w:r w:rsidRPr="00DB4EE0">
              <w:rPr>
                <w:b/>
              </w:rPr>
              <w:t>5,7</w:t>
            </w:r>
            <w:r>
              <w:t xml:space="preserve">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 w:rsidP="00F03041">
            <w:r>
              <w:t>14.01.2025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 w:rsidP="00F03041">
            <w:pPr>
              <w:jc w:val="center"/>
            </w:pPr>
            <w:r>
              <w:t>14.00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pPr>
              <w:jc w:val="center"/>
            </w:pPr>
            <w:r>
              <w:t>197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F72" w:rsidRDefault="00282F72"/>
        </w:tc>
      </w:tr>
      <w:tr w:rsidR="00282F72" w:rsidTr="00211758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pPr>
              <w:rPr>
                <w:b/>
              </w:rPr>
            </w:pPr>
            <w:r>
              <w:rPr>
                <w:b/>
              </w:rPr>
              <w:t>1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 w:rsidP="00F03041">
            <w:r>
              <w:t>15.01.2025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 w:rsidP="00F03041">
            <w:pPr>
              <w:jc w:val="center"/>
            </w:pPr>
            <w:r>
              <w:t>10.00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72" w:rsidRDefault="00282F72">
            <w:pPr>
              <w:jc w:val="center"/>
            </w:pPr>
            <w:r>
              <w:t>197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72" w:rsidRDefault="00282F72"/>
        </w:tc>
      </w:tr>
      <w:tr w:rsidR="003A33B7" w:rsidTr="003A33B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 w:rsidP="00F03041">
            <w:pPr>
              <w:jc w:val="center"/>
              <w:rPr>
                <w:b/>
              </w:rPr>
            </w:pPr>
            <w:r>
              <w:rPr>
                <w:b/>
              </w:rPr>
              <w:t>Молекулярная биомедицина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4" w:rsidRDefault="00F24EB4" w:rsidP="00F03041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4" w:rsidRDefault="00F24EB4" w:rsidP="00F03041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4" w:rsidRDefault="00F24EB4" w:rsidP="00F03041">
            <w:pPr>
              <w:jc w:val="center"/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4" w:rsidRDefault="00F24EB4" w:rsidP="00F03041">
            <w:pPr>
              <w:jc w:val="center"/>
            </w:pPr>
          </w:p>
          <w:p w:rsidR="00F24EB4" w:rsidRDefault="00F24EB4" w:rsidP="00F03041">
            <w:pPr>
              <w:jc w:val="center"/>
            </w:pPr>
          </w:p>
          <w:p w:rsidR="00F24EB4" w:rsidRDefault="00A973EC" w:rsidP="00F03041">
            <w:pPr>
              <w:jc w:val="center"/>
            </w:pPr>
            <w:r>
              <w:t>Сафонова О.А.</w:t>
            </w:r>
          </w:p>
          <w:p w:rsidR="00A973EC" w:rsidRDefault="00A973EC" w:rsidP="00F03041">
            <w:pPr>
              <w:jc w:val="center"/>
            </w:pPr>
            <w:proofErr w:type="spellStart"/>
            <w:r>
              <w:t>Агарков</w:t>
            </w:r>
            <w:proofErr w:type="spellEnd"/>
            <w:r>
              <w:t xml:space="preserve"> А.А.</w:t>
            </w:r>
          </w:p>
        </w:tc>
      </w:tr>
      <w:tr w:rsidR="003A33B7" w:rsidTr="003A33B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r w:rsidRPr="00DB4EE0">
              <w:rPr>
                <w:b/>
              </w:rPr>
              <w:t>2,3</w:t>
            </w:r>
            <w:r w:rsidR="00DB4EE0">
              <w:t xml:space="preserve"> </w:t>
            </w:r>
            <w:r>
              <w:t>группа</w:t>
            </w:r>
          </w:p>
          <w:p w:rsidR="00F901CE" w:rsidRDefault="00F901CE">
            <w:r w:rsidRPr="00452A64">
              <w:rPr>
                <w:b/>
              </w:rPr>
              <w:t>1</w:t>
            </w:r>
            <w:r w:rsidR="00452A64">
              <w:rPr>
                <w:b/>
              </w:rPr>
              <w:t xml:space="preserve"> </w:t>
            </w:r>
            <w:r w:rsidR="00452A64">
              <w:t>г</w:t>
            </w:r>
            <w:r>
              <w:t>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901CE">
            <w:r>
              <w:t>20</w:t>
            </w:r>
            <w:r w:rsidR="004732C2">
              <w:t>.01.2025</w:t>
            </w:r>
          </w:p>
          <w:p w:rsidR="00F901CE" w:rsidRDefault="00F901CE">
            <w:r>
              <w:t>20.01.2025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3A33B7" w:rsidP="00282F72">
            <w:pPr>
              <w:jc w:val="center"/>
            </w:pPr>
            <w:r>
              <w:t>1</w:t>
            </w:r>
            <w:r w:rsidR="00282F72">
              <w:t>1</w:t>
            </w:r>
            <w:r>
              <w:t>.00</w:t>
            </w:r>
          </w:p>
          <w:p w:rsidR="00F901CE" w:rsidRDefault="00F901CE" w:rsidP="00F901CE">
            <w:pPr>
              <w:jc w:val="center"/>
            </w:pPr>
            <w:r>
              <w:t>13.00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CB0249">
            <w:pPr>
              <w:jc w:val="center"/>
            </w:pPr>
            <w:r>
              <w:t>193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4" w:rsidRDefault="00F24EB4"/>
        </w:tc>
      </w:tr>
      <w:tr w:rsidR="003A33B7" w:rsidTr="003A33B7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r w:rsidRPr="00DB4EE0">
              <w:rPr>
                <w:b/>
              </w:rPr>
              <w:t>4,6</w:t>
            </w:r>
            <w:r>
              <w:t xml:space="preserve">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Pr="00DB4EE0" w:rsidRDefault="003A33B7" w:rsidP="00282F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82F72">
              <w:rPr>
                <w:color w:val="000000" w:themeColor="text1"/>
              </w:rPr>
              <w:t>4</w:t>
            </w:r>
            <w:r w:rsidR="00DB4EE0" w:rsidRPr="00DB4EE0">
              <w:rPr>
                <w:color w:val="000000" w:themeColor="text1"/>
              </w:rPr>
              <w:t>.01.2025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3A33B7" w:rsidP="00282F72">
            <w:pPr>
              <w:jc w:val="center"/>
            </w:pPr>
            <w:r>
              <w:t>1</w:t>
            </w:r>
            <w:r w:rsidR="00282F72">
              <w:t>1</w:t>
            </w:r>
            <w:r>
              <w:t>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CB0249">
            <w:pPr>
              <w:jc w:val="center"/>
            </w:pPr>
            <w:r>
              <w:t>193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4" w:rsidRDefault="00F24EB4"/>
        </w:tc>
      </w:tr>
      <w:tr w:rsidR="003A33B7" w:rsidTr="003A33B7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F24EB4">
            <w:r w:rsidRPr="00DB4EE0">
              <w:rPr>
                <w:b/>
              </w:rPr>
              <w:t>5,7</w:t>
            </w:r>
            <w:r>
              <w:t xml:space="preserve">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282F72" w:rsidP="003A33B7">
            <w:r>
              <w:t>9</w:t>
            </w:r>
            <w:r w:rsidR="00DB4EE0">
              <w:t>.01.2025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3A33B7" w:rsidP="00F901CE">
            <w:pPr>
              <w:jc w:val="center"/>
            </w:pPr>
            <w:r>
              <w:t>1</w:t>
            </w:r>
            <w:r w:rsidR="00F901CE">
              <w:t>1</w:t>
            </w:r>
            <w:r>
              <w:t>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B4" w:rsidRDefault="00CB0249">
            <w:pPr>
              <w:jc w:val="center"/>
            </w:pPr>
            <w:r>
              <w:t>193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B4" w:rsidRDefault="00F24EB4"/>
        </w:tc>
      </w:tr>
    </w:tbl>
    <w:p w:rsidR="00F24EB4" w:rsidRDefault="00F24EB4" w:rsidP="00F24EB4"/>
    <w:p w:rsidR="00F901CE" w:rsidRDefault="00F901CE" w:rsidP="00F24EB4"/>
    <w:p w:rsidR="00F901CE" w:rsidRDefault="00F901CE" w:rsidP="00F24EB4"/>
    <w:p w:rsidR="00F901CE" w:rsidRDefault="00F901CE" w:rsidP="00F24EB4"/>
    <w:p w:rsidR="005F1C3B" w:rsidRPr="00F24EB4" w:rsidRDefault="005F1C3B" w:rsidP="00F24EB4"/>
    <w:sectPr w:rsidR="005F1C3B" w:rsidRPr="00F24EB4" w:rsidSect="005F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ABA"/>
    <w:rsid w:val="00090CCE"/>
    <w:rsid w:val="0019301C"/>
    <w:rsid w:val="001B5CAE"/>
    <w:rsid w:val="00282F72"/>
    <w:rsid w:val="003A33B7"/>
    <w:rsid w:val="003D216E"/>
    <w:rsid w:val="00452A64"/>
    <w:rsid w:val="004732C2"/>
    <w:rsid w:val="0054106B"/>
    <w:rsid w:val="00594BB6"/>
    <w:rsid w:val="005B76FD"/>
    <w:rsid w:val="005F1C3B"/>
    <w:rsid w:val="006171A4"/>
    <w:rsid w:val="00662178"/>
    <w:rsid w:val="00936304"/>
    <w:rsid w:val="009B20C9"/>
    <w:rsid w:val="009F7ABA"/>
    <w:rsid w:val="00A66298"/>
    <w:rsid w:val="00A73D14"/>
    <w:rsid w:val="00A973EC"/>
    <w:rsid w:val="00AD08C8"/>
    <w:rsid w:val="00CB0249"/>
    <w:rsid w:val="00DB4EE0"/>
    <w:rsid w:val="00F03041"/>
    <w:rsid w:val="00F24EB4"/>
    <w:rsid w:val="00F9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2024-11-18T09:10:00Z</dcterms:created>
  <dcterms:modified xsi:type="dcterms:W3CDTF">2025-01-09T13:52:00Z</dcterms:modified>
</cp:coreProperties>
</file>